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3D91CA" w14:textId="77777777" w:rsidR="00AA709F" w:rsidRPr="00AA709F" w:rsidRDefault="00AA709F" w:rsidP="00AA709F">
      <w:r w:rsidRPr="00AA709F">
        <w:rPr>
          <w:b/>
          <w:bCs/>
        </w:rPr>
        <w:t>Grade 7 Physical Fitness Unit Plan</w:t>
      </w:r>
    </w:p>
    <w:p w14:paraId="1F0EE6D3" w14:textId="359CE1E6" w:rsidR="00AA709F" w:rsidRPr="00AA709F" w:rsidRDefault="00AA709F" w:rsidP="00AA709F">
      <w:r w:rsidRPr="00AA709F">
        <w:rPr>
          <w:b/>
          <w:bCs/>
        </w:rPr>
        <w:t>Unit Overview:</w:t>
      </w:r>
      <w:r w:rsidRPr="00AA709F">
        <w:br/>
        <w:t>This unit focuses on developing students' physical fitness, knowledge of fitness components, and understanding how to maintain a healthy lifestyle. It includes warm-up routines, cardiovascular endurance, muscular strength and endurance activities, flexibility exercises, and fitness assessments.</w:t>
      </w:r>
    </w:p>
    <w:p w14:paraId="19B9EA79" w14:textId="77777777" w:rsidR="00AA709F" w:rsidRPr="00AA709F" w:rsidRDefault="00AA709F" w:rsidP="00AA709F">
      <w:r w:rsidRPr="00AA709F">
        <w:rPr>
          <w:b/>
          <w:bCs/>
        </w:rPr>
        <w:t>Unit Duration:</w:t>
      </w:r>
      <w:r w:rsidRPr="00AA709F">
        <w:t xml:space="preserve"> 4 Weeks (8-10 lessons)</w:t>
      </w:r>
    </w:p>
    <w:p w14:paraId="0C64D1D1" w14:textId="77777777" w:rsidR="00AA709F" w:rsidRPr="00AA709F" w:rsidRDefault="00AA709F" w:rsidP="00AA709F">
      <w:r w:rsidRPr="00AA709F">
        <w:pict w14:anchorId="195984A8">
          <v:rect id="_x0000_i1043" style="width:0;height:1.5pt" o:hralign="center" o:hrstd="t" o:hr="t" fillcolor="#a0a0a0" stroked="f"/>
        </w:pict>
      </w:r>
    </w:p>
    <w:p w14:paraId="12D1F8B3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Learning Goals:</w:t>
      </w:r>
    </w:p>
    <w:p w14:paraId="1C3EA03B" w14:textId="77777777" w:rsidR="00AA709F" w:rsidRPr="00AA709F" w:rsidRDefault="00AA709F" w:rsidP="00AA709F">
      <w:pPr>
        <w:numPr>
          <w:ilvl w:val="0"/>
          <w:numId w:val="1"/>
        </w:numPr>
      </w:pPr>
      <w:r w:rsidRPr="00AA709F">
        <w:t>Understand the five components of fitness: cardiovascular endurance, muscular strength, muscular endurance, flexibility, and body composition.</w:t>
      </w:r>
    </w:p>
    <w:p w14:paraId="2995A990" w14:textId="77777777" w:rsidR="00AA709F" w:rsidRPr="00AA709F" w:rsidRDefault="00AA709F" w:rsidP="00AA709F">
      <w:pPr>
        <w:numPr>
          <w:ilvl w:val="0"/>
          <w:numId w:val="1"/>
        </w:numPr>
      </w:pPr>
      <w:r w:rsidRPr="00AA709F">
        <w:t>Develop and participate in fitness routines that improve personal fitness levels.</w:t>
      </w:r>
    </w:p>
    <w:p w14:paraId="6D96C0A4" w14:textId="77777777" w:rsidR="00AA709F" w:rsidRPr="00AA709F" w:rsidRDefault="00AA709F" w:rsidP="00AA709F">
      <w:pPr>
        <w:numPr>
          <w:ilvl w:val="0"/>
          <w:numId w:val="1"/>
        </w:numPr>
      </w:pPr>
      <w:r w:rsidRPr="00AA709F">
        <w:t>Learn how to set fitness goals and track progress.</w:t>
      </w:r>
    </w:p>
    <w:p w14:paraId="4B6950C8" w14:textId="77777777" w:rsidR="00AA709F" w:rsidRPr="00AA709F" w:rsidRDefault="00AA709F" w:rsidP="00AA709F">
      <w:pPr>
        <w:numPr>
          <w:ilvl w:val="0"/>
          <w:numId w:val="1"/>
        </w:numPr>
      </w:pPr>
      <w:r w:rsidRPr="00AA709F">
        <w:t>Demonstrate knowledge of warm-up, cool-down, and injury prevention strategies.</w:t>
      </w:r>
    </w:p>
    <w:p w14:paraId="224CF694" w14:textId="77777777" w:rsidR="00AA709F" w:rsidRPr="00AA709F" w:rsidRDefault="00AA709F" w:rsidP="00AA709F">
      <w:pPr>
        <w:numPr>
          <w:ilvl w:val="0"/>
          <w:numId w:val="1"/>
        </w:numPr>
      </w:pPr>
      <w:r w:rsidRPr="00AA709F">
        <w:t>Engage in cooperative and competitive physical activities that promote teamwork and personal improvement.</w:t>
      </w:r>
    </w:p>
    <w:p w14:paraId="7D9C5125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Assessment Methods:</w:t>
      </w:r>
    </w:p>
    <w:p w14:paraId="70E20049" w14:textId="77777777" w:rsidR="00AA709F" w:rsidRPr="00AA709F" w:rsidRDefault="00AA709F" w:rsidP="00AA709F">
      <w:pPr>
        <w:numPr>
          <w:ilvl w:val="0"/>
          <w:numId w:val="2"/>
        </w:numPr>
      </w:pPr>
      <w:r w:rsidRPr="00AA709F">
        <w:t>Participation and effort in activities.</w:t>
      </w:r>
    </w:p>
    <w:p w14:paraId="2931D680" w14:textId="77777777" w:rsidR="00AA709F" w:rsidRPr="00AA709F" w:rsidRDefault="00AA709F" w:rsidP="00AA709F">
      <w:pPr>
        <w:numPr>
          <w:ilvl w:val="0"/>
          <w:numId w:val="2"/>
        </w:numPr>
      </w:pPr>
      <w:r w:rsidRPr="00AA709F">
        <w:t>Self-assessment and reflection logs.</w:t>
      </w:r>
    </w:p>
    <w:p w14:paraId="77FEA837" w14:textId="77777777" w:rsidR="00AA709F" w:rsidRPr="00AA709F" w:rsidRDefault="00AA709F" w:rsidP="00AA709F">
      <w:pPr>
        <w:numPr>
          <w:ilvl w:val="0"/>
          <w:numId w:val="2"/>
        </w:numPr>
      </w:pPr>
      <w:r w:rsidRPr="00AA709F">
        <w:t>Fitness tracking charts.</w:t>
      </w:r>
    </w:p>
    <w:p w14:paraId="7F883D43" w14:textId="77777777" w:rsidR="00AA709F" w:rsidRPr="00AA709F" w:rsidRDefault="00AA709F" w:rsidP="00AA709F">
      <w:pPr>
        <w:numPr>
          <w:ilvl w:val="0"/>
          <w:numId w:val="2"/>
        </w:numPr>
      </w:pPr>
      <w:r w:rsidRPr="00AA709F">
        <w:t>Teacher observation and skill checklists.</w:t>
      </w:r>
    </w:p>
    <w:p w14:paraId="28A33A23" w14:textId="77777777" w:rsidR="00AA709F" w:rsidRPr="00AA709F" w:rsidRDefault="00AA709F" w:rsidP="00AA709F">
      <w:pPr>
        <w:numPr>
          <w:ilvl w:val="0"/>
          <w:numId w:val="2"/>
        </w:numPr>
      </w:pPr>
      <w:r w:rsidRPr="00AA709F">
        <w:t>Final fitness challenge and reflection.</w:t>
      </w:r>
    </w:p>
    <w:p w14:paraId="18FA21DD" w14:textId="77777777" w:rsidR="00AA709F" w:rsidRPr="00AA709F" w:rsidRDefault="00AA709F" w:rsidP="00AA709F">
      <w:r w:rsidRPr="00AA709F">
        <w:pict w14:anchorId="1A42DC27">
          <v:rect id="_x0000_i1044" style="width:0;height:1.5pt" o:hralign="center" o:hrstd="t" o:hr="t" fillcolor="#a0a0a0" stroked="f"/>
        </w:pict>
      </w:r>
    </w:p>
    <w:p w14:paraId="4EF1EA42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Breakdown:</w:t>
      </w:r>
    </w:p>
    <w:p w14:paraId="31B4D10D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1: Introduction to Physical Fitness</w:t>
      </w:r>
    </w:p>
    <w:p w14:paraId="00C4A8DB" w14:textId="77777777" w:rsidR="00AA709F" w:rsidRPr="00AA709F" w:rsidRDefault="00AA709F" w:rsidP="00AA709F">
      <w:pPr>
        <w:numPr>
          <w:ilvl w:val="0"/>
          <w:numId w:val="3"/>
        </w:numPr>
      </w:pPr>
      <w:r w:rsidRPr="00AA709F">
        <w:t>Discuss the five components of fitness.</w:t>
      </w:r>
    </w:p>
    <w:p w14:paraId="138E97D4" w14:textId="77777777" w:rsidR="00AA709F" w:rsidRPr="00AA709F" w:rsidRDefault="00AA709F" w:rsidP="00AA709F">
      <w:pPr>
        <w:numPr>
          <w:ilvl w:val="0"/>
          <w:numId w:val="3"/>
        </w:numPr>
      </w:pPr>
      <w:r w:rsidRPr="00AA709F">
        <w:t>Group activity: Students categorize different exercises into fitness components.</w:t>
      </w:r>
    </w:p>
    <w:p w14:paraId="60635151" w14:textId="77777777" w:rsidR="00AA709F" w:rsidRPr="00AA709F" w:rsidRDefault="00AA709F" w:rsidP="00AA709F">
      <w:pPr>
        <w:numPr>
          <w:ilvl w:val="0"/>
          <w:numId w:val="3"/>
        </w:numPr>
      </w:pPr>
      <w:r w:rsidRPr="00AA709F">
        <w:t>Baseline fitness assessment (e.g., beep test, push-ups, sit-ups, flexibility test).</w:t>
      </w:r>
    </w:p>
    <w:p w14:paraId="5D3389B2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lastRenderedPageBreak/>
        <w:t>Lesson 2: Warm-up and Cool-down Techniques</w:t>
      </w:r>
    </w:p>
    <w:p w14:paraId="1D365E2A" w14:textId="77777777" w:rsidR="00AA709F" w:rsidRPr="00AA709F" w:rsidRDefault="00AA709F" w:rsidP="00AA709F">
      <w:pPr>
        <w:numPr>
          <w:ilvl w:val="0"/>
          <w:numId w:val="4"/>
        </w:numPr>
      </w:pPr>
      <w:r w:rsidRPr="00AA709F">
        <w:t>Importance of warm-ups and cool-downs.</w:t>
      </w:r>
    </w:p>
    <w:p w14:paraId="49C72555" w14:textId="77777777" w:rsidR="00AA709F" w:rsidRPr="00AA709F" w:rsidRDefault="00AA709F" w:rsidP="00AA709F">
      <w:pPr>
        <w:numPr>
          <w:ilvl w:val="0"/>
          <w:numId w:val="4"/>
        </w:numPr>
      </w:pPr>
      <w:r w:rsidRPr="00AA709F">
        <w:t>Dynamic warm-up routine (e.g., jogging, arm circles, leg swings).</w:t>
      </w:r>
    </w:p>
    <w:p w14:paraId="77F010EE" w14:textId="77777777" w:rsidR="00AA709F" w:rsidRPr="00AA709F" w:rsidRDefault="00AA709F" w:rsidP="00AA709F">
      <w:pPr>
        <w:numPr>
          <w:ilvl w:val="0"/>
          <w:numId w:val="4"/>
        </w:numPr>
      </w:pPr>
      <w:r w:rsidRPr="00AA709F">
        <w:t>Static stretching and cooldown techniques.</w:t>
      </w:r>
    </w:p>
    <w:p w14:paraId="4FC67F9C" w14:textId="77777777" w:rsidR="00AA709F" w:rsidRPr="00AA709F" w:rsidRDefault="00AA709F" w:rsidP="00AA709F">
      <w:pPr>
        <w:numPr>
          <w:ilvl w:val="0"/>
          <w:numId w:val="4"/>
        </w:numPr>
      </w:pPr>
      <w:r w:rsidRPr="00AA709F">
        <w:t>Group practice and peer-led warm-ups.</w:t>
      </w:r>
    </w:p>
    <w:p w14:paraId="0D1A54F9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3: Cardiovascular Endurance</w:t>
      </w:r>
    </w:p>
    <w:p w14:paraId="463A8B01" w14:textId="77777777" w:rsidR="00AA709F" w:rsidRPr="00AA709F" w:rsidRDefault="00AA709F" w:rsidP="00AA709F">
      <w:pPr>
        <w:numPr>
          <w:ilvl w:val="0"/>
          <w:numId w:val="5"/>
        </w:numPr>
      </w:pPr>
      <w:r w:rsidRPr="00AA709F">
        <w:t>Activities: Relay races, jump rope challenges, jogging intervals.</w:t>
      </w:r>
    </w:p>
    <w:p w14:paraId="4EF38831" w14:textId="77777777" w:rsidR="00AA709F" w:rsidRPr="00AA709F" w:rsidRDefault="00AA709F" w:rsidP="00AA709F">
      <w:pPr>
        <w:numPr>
          <w:ilvl w:val="0"/>
          <w:numId w:val="5"/>
        </w:numPr>
      </w:pPr>
      <w:r w:rsidRPr="00AA709F">
        <w:t>Discussion: Benefits of cardio on heart health.</w:t>
      </w:r>
    </w:p>
    <w:p w14:paraId="6FBCB00A" w14:textId="77777777" w:rsidR="00AA709F" w:rsidRPr="00AA709F" w:rsidRDefault="00AA709F" w:rsidP="00AA709F">
      <w:pPr>
        <w:numPr>
          <w:ilvl w:val="0"/>
          <w:numId w:val="5"/>
        </w:numPr>
      </w:pPr>
      <w:r w:rsidRPr="00AA709F">
        <w:t>Introduction to heart rate monitoring.</w:t>
      </w:r>
    </w:p>
    <w:p w14:paraId="34BA7395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4: Muscular Strength and Endurance</w:t>
      </w:r>
    </w:p>
    <w:p w14:paraId="6FF0F005" w14:textId="77777777" w:rsidR="00AA709F" w:rsidRPr="00AA709F" w:rsidRDefault="00AA709F" w:rsidP="00AA709F">
      <w:pPr>
        <w:numPr>
          <w:ilvl w:val="0"/>
          <w:numId w:val="6"/>
        </w:numPr>
      </w:pPr>
      <w:r w:rsidRPr="00AA709F">
        <w:t>Bodyweight exercises: Squats, lunges, push-ups, planks.</w:t>
      </w:r>
    </w:p>
    <w:p w14:paraId="0934E84E" w14:textId="77777777" w:rsidR="00AA709F" w:rsidRPr="00AA709F" w:rsidRDefault="00AA709F" w:rsidP="00AA709F">
      <w:pPr>
        <w:numPr>
          <w:ilvl w:val="0"/>
          <w:numId w:val="6"/>
        </w:numPr>
      </w:pPr>
      <w:r w:rsidRPr="00AA709F">
        <w:t>Circuit training stations.</w:t>
      </w:r>
    </w:p>
    <w:p w14:paraId="4DC0AECF" w14:textId="77777777" w:rsidR="00AA709F" w:rsidRPr="00AA709F" w:rsidRDefault="00AA709F" w:rsidP="00AA709F">
      <w:pPr>
        <w:numPr>
          <w:ilvl w:val="0"/>
          <w:numId w:val="6"/>
        </w:numPr>
      </w:pPr>
      <w:r w:rsidRPr="00AA709F">
        <w:t>Reflection: How strength benefits everyday activities.</w:t>
      </w:r>
    </w:p>
    <w:p w14:paraId="73FF170F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5: Flexibility and Mobility</w:t>
      </w:r>
    </w:p>
    <w:p w14:paraId="1C248ED1" w14:textId="77777777" w:rsidR="00AA709F" w:rsidRPr="00AA709F" w:rsidRDefault="00AA709F" w:rsidP="00AA709F">
      <w:pPr>
        <w:numPr>
          <w:ilvl w:val="0"/>
          <w:numId w:val="7"/>
        </w:numPr>
      </w:pPr>
      <w:r w:rsidRPr="00AA709F">
        <w:t>Stretching exercises: Yoga-based and static stretches.</w:t>
      </w:r>
    </w:p>
    <w:p w14:paraId="41879ED9" w14:textId="77777777" w:rsidR="00AA709F" w:rsidRPr="00AA709F" w:rsidRDefault="00AA709F" w:rsidP="00AA709F">
      <w:pPr>
        <w:numPr>
          <w:ilvl w:val="0"/>
          <w:numId w:val="7"/>
        </w:numPr>
      </w:pPr>
      <w:r w:rsidRPr="00AA709F">
        <w:t>Partner stretching activities.</w:t>
      </w:r>
    </w:p>
    <w:p w14:paraId="0AE5CA25" w14:textId="77777777" w:rsidR="00AA709F" w:rsidRPr="00AA709F" w:rsidRDefault="00AA709F" w:rsidP="00AA709F">
      <w:pPr>
        <w:numPr>
          <w:ilvl w:val="0"/>
          <w:numId w:val="7"/>
        </w:numPr>
      </w:pPr>
      <w:r w:rsidRPr="00AA709F">
        <w:t>Discussion on injury prevention and flexibility benefits.</w:t>
      </w:r>
    </w:p>
    <w:p w14:paraId="2C88A2B8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6: Fitness Planning and Goal Setting</w:t>
      </w:r>
    </w:p>
    <w:p w14:paraId="10D725F1" w14:textId="77777777" w:rsidR="00AA709F" w:rsidRPr="00AA709F" w:rsidRDefault="00AA709F" w:rsidP="00AA709F">
      <w:pPr>
        <w:numPr>
          <w:ilvl w:val="0"/>
          <w:numId w:val="8"/>
        </w:numPr>
      </w:pPr>
      <w:r w:rsidRPr="00AA709F">
        <w:t xml:space="preserve">SMART </w:t>
      </w:r>
      <w:proofErr w:type="gramStart"/>
      <w:r w:rsidRPr="00AA709F">
        <w:t>goal-setting</w:t>
      </w:r>
      <w:proofErr w:type="gramEnd"/>
      <w:r w:rsidRPr="00AA709F">
        <w:t xml:space="preserve"> for personal fitness improvement.</w:t>
      </w:r>
    </w:p>
    <w:p w14:paraId="28D751C3" w14:textId="77777777" w:rsidR="00AA709F" w:rsidRPr="00AA709F" w:rsidRDefault="00AA709F" w:rsidP="00AA709F">
      <w:pPr>
        <w:numPr>
          <w:ilvl w:val="0"/>
          <w:numId w:val="8"/>
        </w:numPr>
      </w:pPr>
      <w:r w:rsidRPr="00AA709F">
        <w:t>Creating a weekly fitness plan.</w:t>
      </w:r>
    </w:p>
    <w:p w14:paraId="67687D0E" w14:textId="77777777" w:rsidR="00AA709F" w:rsidRPr="00AA709F" w:rsidRDefault="00AA709F" w:rsidP="00AA709F">
      <w:pPr>
        <w:numPr>
          <w:ilvl w:val="0"/>
          <w:numId w:val="8"/>
        </w:numPr>
      </w:pPr>
      <w:r w:rsidRPr="00AA709F">
        <w:t>Students track their activities and progress.</w:t>
      </w:r>
    </w:p>
    <w:p w14:paraId="2E926C69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7: Fitness Challenges and Team-Based Activities</w:t>
      </w:r>
    </w:p>
    <w:p w14:paraId="4255C851" w14:textId="77777777" w:rsidR="00AA709F" w:rsidRPr="00AA709F" w:rsidRDefault="00AA709F" w:rsidP="00AA709F">
      <w:pPr>
        <w:numPr>
          <w:ilvl w:val="0"/>
          <w:numId w:val="9"/>
        </w:numPr>
      </w:pPr>
      <w:r w:rsidRPr="00AA709F">
        <w:t>Obstacle course relay.</w:t>
      </w:r>
    </w:p>
    <w:p w14:paraId="6FF2B2E6" w14:textId="77777777" w:rsidR="00AA709F" w:rsidRPr="00AA709F" w:rsidRDefault="00AA709F" w:rsidP="00AA709F">
      <w:pPr>
        <w:numPr>
          <w:ilvl w:val="0"/>
          <w:numId w:val="9"/>
        </w:numPr>
      </w:pPr>
      <w:r w:rsidRPr="00AA709F">
        <w:t>Fitness bingo or scavenger hunt.</w:t>
      </w:r>
    </w:p>
    <w:p w14:paraId="4CC61BD6" w14:textId="77777777" w:rsidR="00AA709F" w:rsidRPr="00AA709F" w:rsidRDefault="00AA709F" w:rsidP="00AA709F">
      <w:pPr>
        <w:numPr>
          <w:ilvl w:val="0"/>
          <w:numId w:val="9"/>
        </w:numPr>
      </w:pPr>
      <w:r w:rsidRPr="00AA709F">
        <w:t>Emphasis on teamwork, sportsmanship, and motivation.</w:t>
      </w:r>
    </w:p>
    <w:p w14:paraId="6726CB5D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Lesson 8: Final Fitness Assessment and Reflection</w:t>
      </w:r>
    </w:p>
    <w:p w14:paraId="56549AD5" w14:textId="77777777" w:rsidR="00AA709F" w:rsidRPr="00AA709F" w:rsidRDefault="00AA709F" w:rsidP="00AA709F">
      <w:pPr>
        <w:numPr>
          <w:ilvl w:val="0"/>
          <w:numId w:val="10"/>
        </w:numPr>
      </w:pPr>
      <w:r w:rsidRPr="00AA709F">
        <w:lastRenderedPageBreak/>
        <w:t>Repeat baseline fitness tests.</w:t>
      </w:r>
    </w:p>
    <w:p w14:paraId="06C4B460" w14:textId="77777777" w:rsidR="00AA709F" w:rsidRPr="00AA709F" w:rsidRDefault="00AA709F" w:rsidP="00AA709F">
      <w:pPr>
        <w:numPr>
          <w:ilvl w:val="0"/>
          <w:numId w:val="10"/>
        </w:numPr>
      </w:pPr>
      <w:r w:rsidRPr="00AA709F">
        <w:t>Compare progress from Lesson 1.</w:t>
      </w:r>
    </w:p>
    <w:p w14:paraId="434875EE" w14:textId="77777777" w:rsidR="00AA709F" w:rsidRPr="00AA709F" w:rsidRDefault="00AA709F" w:rsidP="00AA709F">
      <w:pPr>
        <w:numPr>
          <w:ilvl w:val="0"/>
          <w:numId w:val="10"/>
        </w:numPr>
      </w:pPr>
      <w:r w:rsidRPr="00AA709F">
        <w:t>Self-reflection and goal review.</w:t>
      </w:r>
    </w:p>
    <w:p w14:paraId="4DE107FF" w14:textId="77777777" w:rsidR="00AA709F" w:rsidRPr="00AA709F" w:rsidRDefault="00AA709F" w:rsidP="00AA709F">
      <w:pPr>
        <w:numPr>
          <w:ilvl w:val="0"/>
          <w:numId w:val="10"/>
        </w:numPr>
      </w:pPr>
      <w:r w:rsidRPr="00AA709F">
        <w:t>Discussion: How to maintain fitness beyond this unit.</w:t>
      </w:r>
    </w:p>
    <w:p w14:paraId="4CFCA7FD" w14:textId="77777777" w:rsidR="00AA709F" w:rsidRPr="00AA709F" w:rsidRDefault="00AA709F" w:rsidP="00AA709F">
      <w:r w:rsidRPr="00AA709F">
        <w:pict w14:anchorId="120483B6">
          <v:rect id="_x0000_i1045" style="width:0;height:1.5pt" o:hralign="center" o:hrstd="t" o:hr="t" fillcolor="#a0a0a0" stroked="f"/>
        </w:pict>
      </w:r>
    </w:p>
    <w:p w14:paraId="13C57366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Modifications &amp; Differentiation:</w:t>
      </w:r>
    </w:p>
    <w:p w14:paraId="18E8C568" w14:textId="77777777" w:rsidR="00AA709F" w:rsidRPr="00AA709F" w:rsidRDefault="00AA709F" w:rsidP="00AA709F">
      <w:pPr>
        <w:numPr>
          <w:ilvl w:val="0"/>
          <w:numId w:val="11"/>
        </w:numPr>
      </w:pPr>
      <w:r w:rsidRPr="00AA709F">
        <w:t>Provide alternative exercises for students with physical limitations.</w:t>
      </w:r>
    </w:p>
    <w:p w14:paraId="34E9E6D9" w14:textId="77777777" w:rsidR="00AA709F" w:rsidRPr="00AA709F" w:rsidRDefault="00AA709F" w:rsidP="00AA709F">
      <w:pPr>
        <w:numPr>
          <w:ilvl w:val="0"/>
          <w:numId w:val="11"/>
        </w:numPr>
      </w:pPr>
      <w:r w:rsidRPr="00AA709F">
        <w:t>Encourage students to work at their own pace and track personal improvements.</w:t>
      </w:r>
    </w:p>
    <w:p w14:paraId="0C49D1ED" w14:textId="77777777" w:rsidR="00AA709F" w:rsidRPr="00AA709F" w:rsidRDefault="00AA709F" w:rsidP="00AA709F">
      <w:pPr>
        <w:numPr>
          <w:ilvl w:val="0"/>
          <w:numId w:val="11"/>
        </w:numPr>
      </w:pPr>
      <w:r w:rsidRPr="00AA709F">
        <w:t>Adjust activities based on class needs and interests.</w:t>
      </w:r>
    </w:p>
    <w:p w14:paraId="07072254" w14:textId="77777777" w:rsidR="00AA709F" w:rsidRPr="00AA709F" w:rsidRDefault="00AA709F" w:rsidP="00AA709F">
      <w:pPr>
        <w:rPr>
          <w:b/>
          <w:bCs/>
        </w:rPr>
      </w:pPr>
      <w:r w:rsidRPr="00AA709F">
        <w:rPr>
          <w:b/>
          <w:bCs/>
        </w:rPr>
        <w:t>Equipment Needed:</w:t>
      </w:r>
    </w:p>
    <w:p w14:paraId="37BCB0F4" w14:textId="77777777" w:rsidR="00AA709F" w:rsidRPr="00AA709F" w:rsidRDefault="00AA709F" w:rsidP="00AA709F">
      <w:pPr>
        <w:numPr>
          <w:ilvl w:val="0"/>
          <w:numId w:val="12"/>
        </w:numPr>
      </w:pPr>
      <w:r w:rsidRPr="00AA709F">
        <w:t>Cones, jump ropes, yoga mats.</w:t>
      </w:r>
    </w:p>
    <w:p w14:paraId="5CDD6292" w14:textId="77777777" w:rsidR="00AA709F" w:rsidRPr="00AA709F" w:rsidRDefault="00AA709F" w:rsidP="00AA709F">
      <w:pPr>
        <w:numPr>
          <w:ilvl w:val="0"/>
          <w:numId w:val="12"/>
        </w:numPr>
      </w:pPr>
      <w:r w:rsidRPr="00AA709F">
        <w:t>Timer or stopwatch.</w:t>
      </w:r>
    </w:p>
    <w:p w14:paraId="341B6464" w14:textId="77777777" w:rsidR="00AA709F" w:rsidRPr="00AA709F" w:rsidRDefault="00AA709F" w:rsidP="00AA709F">
      <w:pPr>
        <w:numPr>
          <w:ilvl w:val="0"/>
          <w:numId w:val="12"/>
        </w:numPr>
      </w:pPr>
      <w:r w:rsidRPr="00AA709F">
        <w:t>Heart rate monitors (optional).</w:t>
      </w:r>
    </w:p>
    <w:p w14:paraId="19E712A4" w14:textId="77777777" w:rsidR="00AA709F" w:rsidRPr="00AA709F" w:rsidRDefault="00AA709F" w:rsidP="00AA709F">
      <w:pPr>
        <w:numPr>
          <w:ilvl w:val="0"/>
          <w:numId w:val="12"/>
        </w:numPr>
      </w:pPr>
      <w:r w:rsidRPr="00AA709F">
        <w:t>Printable fitness tracking sheets.</w:t>
      </w:r>
    </w:p>
    <w:p w14:paraId="0A56573C" w14:textId="77777777" w:rsidR="00BF194C" w:rsidRDefault="00BF194C"/>
    <w:sectPr w:rsidR="00BF194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C66AF"/>
    <w:multiLevelType w:val="multilevel"/>
    <w:tmpl w:val="25FA5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69144D"/>
    <w:multiLevelType w:val="multilevel"/>
    <w:tmpl w:val="F52C2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6C26E3"/>
    <w:multiLevelType w:val="multilevel"/>
    <w:tmpl w:val="261C85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35B6DB7"/>
    <w:multiLevelType w:val="multilevel"/>
    <w:tmpl w:val="AF96A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72F172B"/>
    <w:multiLevelType w:val="multilevel"/>
    <w:tmpl w:val="FC2EF4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65E1F75"/>
    <w:multiLevelType w:val="multilevel"/>
    <w:tmpl w:val="FC24BF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0E0351D"/>
    <w:multiLevelType w:val="multilevel"/>
    <w:tmpl w:val="C4E8A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7EF0914"/>
    <w:multiLevelType w:val="multilevel"/>
    <w:tmpl w:val="E24E7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93C632C"/>
    <w:multiLevelType w:val="multilevel"/>
    <w:tmpl w:val="D38E96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FF638B"/>
    <w:multiLevelType w:val="multilevel"/>
    <w:tmpl w:val="2716D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B926355"/>
    <w:multiLevelType w:val="multilevel"/>
    <w:tmpl w:val="1BF86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E555DE2"/>
    <w:multiLevelType w:val="multilevel"/>
    <w:tmpl w:val="D62AC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40205287">
    <w:abstractNumId w:val="8"/>
  </w:num>
  <w:num w:numId="2" w16cid:durableId="404226983">
    <w:abstractNumId w:val="10"/>
  </w:num>
  <w:num w:numId="3" w16cid:durableId="1617059449">
    <w:abstractNumId w:val="4"/>
  </w:num>
  <w:num w:numId="4" w16cid:durableId="1174343503">
    <w:abstractNumId w:val="0"/>
  </w:num>
  <w:num w:numId="5" w16cid:durableId="1721319480">
    <w:abstractNumId w:val="11"/>
  </w:num>
  <w:num w:numId="6" w16cid:durableId="953707953">
    <w:abstractNumId w:val="5"/>
  </w:num>
  <w:num w:numId="7" w16cid:durableId="950404445">
    <w:abstractNumId w:val="7"/>
  </w:num>
  <w:num w:numId="8" w16cid:durableId="516844815">
    <w:abstractNumId w:val="9"/>
  </w:num>
  <w:num w:numId="9" w16cid:durableId="253711157">
    <w:abstractNumId w:val="3"/>
  </w:num>
  <w:num w:numId="10" w16cid:durableId="1316376530">
    <w:abstractNumId w:val="6"/>
  </w:num>
  <w:num w:numId="11" w16cid:durableId="795371931">
    <w:abstractNumId w:val="1"/>
  </w:num>
  <w:num w:numId="12" w16cid:durableId="2755990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709F"/>
    <w:rsid w:val="00331407"/>
    <w:rsid w:val="007A4628"/>
    <w:rsid w:val="00AA709F"/>
    <w:rsid w:val="00BF1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54F682"/>
  <w15:chartTrackingRefBased/>
  <w15:docId w15:val="{F026CF24-FE26-4410-8FB8-1F9AF11B3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70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70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70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70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70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70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70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70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70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70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70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70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70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70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70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70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70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70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70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70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70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70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70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70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70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70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70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70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70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99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08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8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6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9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385</Words>
  <Characters>2674</Characters>
  <Application>Microsoft Office Word</Application>
  <DocSecurity>0</DocSecurity>
  <Lines>68</Lines>
  <Paragraphs>59</Paragraphs>
  <ScaleCrop>false</ScaleCrop>
  <Company/>
  <LinksUpToDate>false</LinksUpToDate>
  <CharactersWithSpaces>3043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 Greco</dc:creator>
  <cp:keywords/>
  <dc:description/>
  <cp:lastModifiedBy>T Greco</cp:lastModifiedBy>
  <cp:revision>1</cp:revision>
  <dcterms:created xsi:type="dcterms:W3CDTF">2025-03-18T00:42:00Z</dcterms:created>
  <dcterms:modified xsi:type="dcterms:W3CDTF">2025-03-18T00:43:00Z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6c24b296-e72f-4a38-bd7b-cdc91e8e71dc</vt:lpwstr>
  </property>
</Properties>
</file>